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8565"/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3350"/>
        <w:gridCol w:w="3026"/>
      </w:tblGrid>
      <w:tr w:rsidR="00456683" w:rsidRPr="007B0168" w:rsidTr="00B76B15">
        <w:trPr>
          <w:cantSplit/>
          <w:trHeight w:val="49"/>
        </w:trPr>
        <w:tc>
          <w:tcPr>
            <w:tcW w:w="2944" w:type="dxa"/>
            <w:vMerge w:val="restart"/>
          </w:tcPr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0B130E" w:rsidRDefault="000B130E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0B130E" w:rsidRPr="007B0168" w:rsidRDefault="000B130E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0B130E" w:rsidRPr="007B0168" w:rsidRDefault="000B130E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  <w:r w:rsidRPr="007B0168">
              <w:rPr>
                <w:rFonts w:ascii="Montserrat" w:hAnsi="Montserrat" w:cs="Tahoma"/>
                <w:b/>
                <w:szCs w:val="20"/>
                <w:lang w:val="es-ES"/>
              </w:rPr>
              <w:t>________________________</w:t>
            </w: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  <w:r w:rsidRPr="007B0168">
              <w:rPr>
                <w:rFonts w:ascii="Montserrat" w:hAnsi="Montserrat" w:cs="Tahoma"/>
                <w:b/>
                <w:szCs w:val="20"/>
                <w:lang w:val="es-ES"/>
              </w:rPr>
              <w:t>Nombre, Puesto y Firma del Supervisor</w:t>
            </w:r>
          </w:p>
        </w:tc>
        <w:tc>
          <w:tcPr>
            <w:tcW w:w="3350" w:type="dxa"/>
            <w:vMerge w:val="restart"/>
          </w:tcPr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  <w:r w:rsidRPr="007B0168">
              <w:rPr>
                <w:rFonts w:ascii="Montserrat" w:hAnsi="Montserrat" w:cs="Tahoma"/>
                <w:b/>
                <w:szCs w:val="20"/>
                <w:lang w:val="es-ES"/>
              </w:rPr>
              <w:t>SELLO</w:t>
            </w:r>
          </w:p>
        </w:tc>
        <w:tc>
          <w:tcPr>
            <w:tcW w:w="3026" w:type="dxa"/>
          </w:tcPr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0B130E" w:rsidRPr="007B0168" w:rsidRDefault="000B130E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  <w:r w:rsidRPr="007B0168">
              <w:rPr>
                <w:rFonts w:ascii="Montserrat" w:hAnsi="Montserrat" w:cs="Tahoma"/>
                <w:b/>
                <w:szCs w:val="20"/>
                <w:lang w:val="es-ES"/>
              </w:rPr>
              <w:t>________________________</w:t>
            </w: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  <w:r w:rsidRPr="007B0168">
              <w:rPr>
                <w:rFonts w:ascii="Montserrat" w:hAnsi="Montserrat" w:cs="Tahoma"/>
                <w:b/>
                <w:szCs w:val="20"/>
                <w:lang w:val="es-ES"/>
              </w:rPr>
              <w:t>Firma del Interesado</w:t>
            </w:r>
          </w:p>
        </w:tc>
      </w:tr>
      <w:tr w:rsidR="00456683" w:rsidRPr="007B0168" w:rsidTr="00B76B15">
        <w:trPr>
          <w:cantSplit/>
          <w:trHeight w:val="537"/>
        </w:trPr>
        <w:tc>
          <w:tcPr>
            <w:tcW w:w="2944" w:type="dxa"/>
            <w:vMerge/>
          </w:tcPr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</w:tc>
        <w:tc>
          <w:tcPr>
            <w:tcW w:w="3350" w:type="dxa"/>
            <w:vMerge/>
          </w:tcPr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</w:tc>
        <w:tc>
          <w:tcPr>
            <w:tcW w:w="3026" w:type="dxa"/>
          </w:tcPr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0B130E" w:rsidRPr="007B0168" w:rsidRDefault="000B130E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rPr>
                <w:rFonts w:ascii="Montserrat" w:hAnsi="Montserrat" w:cs="Tahoma"/>
                <w:b/>
                <w:szCs w:val="20"/>
                <w:lang w:val="es-ES"/>
              </w:rPr>
            </w:pP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  <w:r w:rsidRPr="007B0168">
              <w:rPr>
                <w:rFonts w:ascii="Montserrat" w:hAnsi="Montserrat" w:cs="Tahoma"/>
                <w:b/>
                <w:szCs w:val="20"/>
                <w:lang w:val="es-ES"/>
              </w:rPr>
              <w:t>________________________</w:t>
            </w:r>
          </w:p>
          <w:p w:rsidR="00456683" w:rsidRPr="007B0168" w:rsidRDefault="00456683" w:rsidP="00B76B15">
            <w:pPr>
              <w:tabs>
                <w:tab w:val="left" w:pos="855"/>
                <w:tab w:val="right" w:pos="10654"/>
              </w:tabs>
              <w:spacing w:after="0" w:line="240" w:lineRule="auto"/>
              <w:ind w:right="51"/>
              <w:jc w:val="center"/>
              <w:rPr>
                <w:rFonts w:ascii="Montserrat" w:hAnsi="Montserrat" w:cs="Tahoma"/>
                <w:b/>
                <w:szCs w:val="20"/>
                <w:lang w:val="es-ES"/>
              </w:rPr>
            </w:pPr>
            <w:proofErr w:type="spellStart"/>
            <w:r w:rsidRPr="007B0168">
              <w:rPr>
                <w:rFonts w:ascii="Montserrat" w:hAnsi="Montserrat" w:cs="Tahoma"/>
                <w:b/>
                <w:szCs w:val="20"/>
                <w:lang w:val="es-ES"/>
              </w:rPr>
              <w:t>Vo</w:t>
            </w:r>
            <w:proofErr w:type="spellEnd"/>
            <w:r w:rsidRPr="007B0168">
              <w:rPr>
                <w:rFonts w:ascii="Montserrat" w:hAnsi="Montserrat" w:cs="Tahoma"/>
                <w:b/>
                <w:szCs w:val="20"/>
                <w:lang w:val="es-ES"/>
              </w:rPr>
              <w:t xml:space="preserve">. Bo. Oficina Servicio Social del Instituto Tecnológico </w:t>
            </w:r>
          </w:p>
        </w:tc>
      </w:tr>
    </w:tbl>
    <w:p w:rsidR="000B130E" w:rsidRPr="000B130E" w:rsidRDefault="00B76B15" w:rsidP="000B13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DE106D" wp14:editId="3128D52E">
                <wp:simplePos x="0" y="0"/>
                <wp:positionH relativeFrom="margin">
                  <wp:posOffset>-60960</wp:posOffset>
                </wp:positionH>
                <wp:positionV relativeFrom="paragraph">
                  <wp:posOffset>1896618</wp:posOffset>
                </wp:positionV>
                <wp:extent cx="6372860" cy="1404620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Default="00A7221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NOMBRE DEL PROYECTO</w:t>
                            </w:r>
                            <w:r w:rsidR="00B76B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</w:p>
                          <w:p w:rsidR="00B76B15" w:rsidRPr="00B76B15" w:rsidRDefault="0045705C" w:rsidP="003F662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DE106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.8pt;margin-top:149.35pt;width:501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6apEQIAAPsDAAAOAAAAZHJzL2Uyb0RvYy54bWysU9uO2yAQfa/Uf0C8N3bcJJu14qy22aaq&#13;&#10;tL1I234AARyjAkOBxE6/vgPOZqP2raofEHhmzsw5HFZ3g9HkKH1QYBs6nZSUSMtBKLtv6Pdv2zdL&#13;&#10;SkJkVjANVjb0JAO9W79+tepdLSvoQAvpCYLYUPeuoV2Mri6KwDtpWJiAkxaDLXjDIh79vhCe9Yhu&#13;&#10;dFGV5aLowQvngcsQ8O/DGKTrjN+2kscvbRtkJLqhOFvMq8/rLq3FesXqvWeuU/w8BvuHKQxTFpte&#13;&#10;oB5YZOTg1V9QRnEPAdo44WAKaFvFZeaAbKblH2yeOuZk5oLiBHeRKfw/WP75+NUTJfDuUB7LDN7R&#13;&#10;5sCEByIkiXKIQKqkUu9CjclPDtPj8A4GrMiMg3sE/iMQC5uO2b289x76TjKBU05TZXFVOuKEBLLr&#13;&#10;P4HAbuwQIQMNrTdJQhSFIDqOc7rcEM5BOP5cvL2plgsMcYxNZ+VsUeU7LFj9XO58iB8kGJI2DfVo&#13;&#10;gQzPjo8hpnFY/ZySulnYKq2zDbQlfUNv59U8F1xFjIroUq1MQ5dl+kbfJJbvrcjFkSk97rGBtmfa&#13;&#10;ienIOQ67AROTFjsQJxTAw+hGfD246cD/oqRHJzY0/DwwLynRHy2KeDudzZJ182E2v0HGxF9HdtcR&#13;&#10;ZjlCNTRSMm43Mds9cQ3uHsXeqizDyyTnWdFhWZ3za0gWvj7nrJc3u/4NAAD//wMAUEsDBBQABgAI&#13;&#10;AAAAIQBa8E8v5AAAAA8BAAAPAAAAZHJzL2Rvd25yZXYueG1sTI9PT8JAEMXvJn6HzZh4gy2NAlu6&#13;&#10;JUQBjyg2nJfu0DZ2/6S7lPrtHU96mWQy7715v3w9mo4N2IfWWQmzaQIMbeV0a2sJ5edusgQWorJa&#13;&#10;dc6ihG8MsC7u73KVaXezHzgcY80oxIZMSWhi9BnnoWrQqDB1Hi3dLq43KtLa11z36kbhpuNpksy5&#13;&#10;Ua2lD43y+NJg9XW8Ggk++v3irT+8b7a7ISlP+zJt662Ujw/j64rGZgUs4hj/HPDLQP2hoGJnd7U6&#13;&#10;sE7CRMxJKSEVywUwEgjxRIRnCc8zIYAXOf/PUfwAAAD//wMAUEsBAi0AFAAGAAgAAAAhALaDOJL+&#13;&#10;AAAA4QEAABMAAAAAAAAAAAAAAAAAAAAAAFtDb250ZW50X1R5cGVzXS54bWxQSwECLQAUAAYACAAA&#13;&#10;ACEAOP0h/9YAAACUAQAACwAAAAAAAAAAAAAAAAAvAQAAX3JlbHMvLnJlbHNQSwECLQAUAAYACAAA&#13;&#10;ACEAVa+mqRECAAD7AwAADgAAAAAAAAAAAAAAAAAuAgAAZHJzL2Uyb0RvYy54bWxQSwECLQAUAAYA&#13;&#10;CAAAACEAWvBPL+QAAAAPAQAADwAAAAAAAAAAAAAAAABrBAAAZHJzL2Rvd25yZXYueG1sUEsFBgAA&#13;&#10;AAAEAAQA8wAAAHwFAAAAAA==&#13;&#10;" filled="f" stroked="f">
                <v:textbox style="mso-fit-shape-to-text:t">
                  <w:txbxContent>
                    <w:p w:rsidR="003F6623" w:rsidRDefault="00A7221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NOMBRE DEL PROYECTO</w:t>
                      </w:r>
                      <w:r w:rsidR="00B76B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 xml:space="preserve">: </w:t>
                      </w:r>
                    </w:p>
                    <w:p w:rsidR="00B76B15" w:rsidRPr="00B76B15" w:rsidRDefault="0045705C" w:rsidP="003F6623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es-ES"/>
                        </w:rPr>
                        <w:t>PROYECTO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BFC111" wp14:editId="385E8D22">
                <wp:simplePos x="0" y="0"/>
                <wp:positionH relativeFrom="margin">
                  <wp:posOffset>-38735</wp:posOffset>
                </wp:positionH>
                <wp:positionV relativeFrom="paragraph">
                  <wp:posOffset>1186307</wp:posOffset>
                </wp:positionV>
                <wp:extent cx="6372860" cy="140462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Pr="00A72217" w:rsidRDefault="00A7221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NOMBRE DE LA DEPENDENCIA</w:t>
                            </w:r>
                            <w:r w:rsidR="00B76B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:</w:t>
                            </w:r>
                            <w:r w:rsidR="00B76B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br/>
                            </w:r>
                            <w:r w:rsidR="0045705C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NOMBRE COMPLETO SIN ABREVIATURA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BFC111" id="_x0000_s1027" type="#_x0000_t202" style="position:absolute;margin-left:-3.05pt;margin-top:93.4pt;width:501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5VqFAIAAAEEAAAOAAAAZHJzL2Uyb0RvYy54bWysU11v2yAUfZ+0/4B4X+y4SZpacaouXaZJ&#13;&#10;3YfU7QcQwDEacBmQ2N2v7wWnabS9TfMDAl/uufece1jdDkaTo/RBgW3odFJSIi0Hoey+oT++b98t&#13;&#10;KQmRWcE0WNnQJxno7frtm1XvallBB1pITxDEhrp3De1idHVRBN5Jw8IEnLQYbMEbFvHo94XwrEd0&#13;&#10;o4uqLBdFD144D1yGgH/vxyBdZ/y2lTx+bdsgI9ENxd5iXn1ed2kt1itW7z1zneKnNtg/dGGYslj0&#13;&#10;DHXPIiMHr/6CMop7CNDGCQdTQNsqLjMHZDMt/2Dz2DEnMxcUJ7izTOH/wfIvx2+eKNHQK0osMzii&#13;&#10;zYEJD0RIEuUQgVRJpN6FGu8+Orwdh/cw4LAz4eAegP8MxMKmY3Yv77yHvpNMYJPTlFlcpI44IYHs&#13;&#10;+s8gsBo7RMhAQ+tNUhA1IYiOw3o6Dwj7IBx/Lq6uq+UCQxxj01k5W1R5hAWrX9KdD/GjBEPSpqEe&#13;&#10;HZDh2fEhxNQOq1+upGoWtkrr7AJtSd/Qm3k1zwkXEaMimlQr09Blmb7RNonlBytycmRKj3ssoO2J&#13;&#10;dmI6co7DbsgyZ02SJDsQT6iDh9GT+IZw04H/TUmPfmxo+HVgXlKiP1nU8mY6myUD58Nsfo3Eib+M&#13;&#10;7C4jzHKEamikZNxuYjZ9ohzcHWq+VVmN105OLaPPskinN5GMfHnOt15f7voZAAD//wMAUEsDBBQA&#13;&#10;BgAIAAAAIQAq89qC5AAAAA8BAAAPAAAAZHJzL2Rvd25yZXYueG1sTI9Bb8IwDIXvk/YfIk/aDRLQ&#13;&#10;VkppitAG7MjGKs6hCW21xomaULp/P++0XSzZfn5+X74ebccG04fWoYTZVAAzWDndYi2h/NxNUmAh&#13;&#10;KtSqc2gkfJsA6+L+LleZdjf8MMMx1oxMMGRKQhOjzzgPVWOsClPnDdLu4nqrIrV9zXWvbmRuOz4X&#13;&#10;IuFWtUgfGuXNS2Oqr+PVSvDR7xdv/eF9s90Nojzty3lbb6V8fBhfV1Q2K2DRjPHvAn4ZKD8UFOzs&#13;&#10;rqgD6yRMkhkpaZ4mxEGC5XLxDOws4UmkAniR8/8cxQ8AAAD//wMAUEsBAi0AFAAGAAgAAAAhALaD&#13;&#10;OJL+AAAA4QEAABMAAAAAAAAAAAAAAAAAAAAAAFtDb250ZW50X1R5cGVzXS54bWxQSwECLQAUAAYA&#13;&#10;CAAAACEAOP0h/9YAAACUAQAACwAAAAAAAAAAAAAAAAAvAQAAX3JlbHMvLnJlbHNQSwECLQAUAAYA&#13;&#10;CAAAACEALbOVahQCAAABBAAADgAAAAAAAAAAAAAAAAAuAgAAZHJzL2Uyb0RvYy54bWxQSwECLQAU&#13;&#10;AAYACAAAACEAKvPaguQAAAAPAQAADwAAAAAAAAAAAAAAAABuBAAAZHJzL2Rvd25yZXYueG1sUEsF&#13;&#10;BgAAAAAEAAQA8wAAAH8FAAAAAA==&#13;&#10;" filled="f" stroked="f">
                <v:textbox style="mso-fit-shape-to-text:t">
                  <w:txbxContent>
                    <w:p w:rsidR="003F6623" w:rsidRPr="00A72217" w:rsidRDefault="00A7221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NOMBRE DE LA DEPENDENCIA</w:t>
                      </w:r>
                      <w:r w:rsidR="00B76B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:</w:t>
                      </w:r>
                      <w:r w:rsidR="00B76B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br/>
                      </w:r>
                      <w:r w:rsidR="0045705C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es-ES"/>
                        </w:rPr>
                        <w:t>NOMBRE COMPLETO SIN ABREVIATURA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130E" w:rsidRPr="00B76B1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0B130E" w:rsidRPr="00B76B1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"https://img.evbuc.com/https%3A%2F%2Fcdn.evbuc.com%2Fimages%2F55252502%2F169890357744%2F1%2Foriginal.20190116-192028?auto=compress&amp;s=9b1f9bbf71e05578aee37d15f9388ba6" \* MERGEFORMATINET </w:instrText>
      </w:r>
      <w:r w:rsidR="000B130E" w:rsidRPr="00B76B1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="000B130E" w:rsidRPr="000B130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0B130E" w:rsidRPr="000B130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"https://media-exp1.licdn.com/dms/image/C560BAQFNC9ANPys4Kw/company-logo_200_200/0/1557327218236?e=2159024400&amp;v=beta&amp;t=TSQGAgnpNJz9KGXyjw_Np32gD0IugUVexj5hJH900LA" \* MERGEFORMATINET </w:instrText>
      </w:r>
      <w:r w:rsidR="000B130E" w:rsidRPr="000B130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B76B15" w:rsidRDefault="00B76B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-39370</wp:posOffset>
                </wp:positionH>
                <wp:positionV relativeFrom="paragraph">
                  <wp:posOffset>251587</wp:posOffset>
                </wp:positionV>
                <wp:extent cx="637286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B15" w:rsidRDefault="00A7221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REPORTE FINAL DEL SERVICIO SOCIAL</w:t>
                            </w:r>
                            <w:r w:rsidR="00B76B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</w:p>
                          <w:p w:rsidR="003F6623" w:rsidRPr="00B76B15" w:rsidRDefault="0045705C" w:rsidP="003F662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FECHA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.1pt;margin-top:19.8pt;width:501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PPeFQIAAAMEAAAOAAAAZHJzL2Uyb0RvYy54bWysU9uO2yAQfa/Uf0C8N740t7XirLbZpqq0&#13;&#10;vUjbfgDBOEYFhgKJnX79DjhJo/atqh8QeJgzc84cVveDVuQonJdgalpMckqE4dBIs6/p92/bN0tK&#13;&#10;fGCmYQqMqOlJeHq/fv1q1dtKlNCBaoQjCGJ81duadiHYKss874RmfgJWGAy24DQLeHT7rHGsR3St&#13;&#10;sjLP51kPrrEOuPAe/z6OQbpO+G0rePjStl4EomqKvYW0urTu4pqtV6zaO2Y7yc9tsH/oQjNpsOgV&#13;&#10;6pEFRg5O/gWlJXfgoQ0TDjqDtpVcJA7Ipsj/YPPcMSsSFxTH26tM/v/B8s/Hr47IpqZlsaDEMI1D&#13;&#10;2hxY44A0ggQxBCBllKm3vsLbzxbvh+EdDDjuRNnbJ+A/PDGw6ZjZiwfnoO8Ea7DNImZmN6kjjo8g&#13;&#10;u/4TNFiNHQIkoKF1OmqIqhBEx3GdriPCPgjHn/O3i3I5xxDHWDHNp/MyDTFj1SXdOh8+CNAkbmrq&#13;&#10;0AMJnh2ffIjtsOpyJVYzsJVKJR8oQ/qa3s3KWUq4iWgZ0KZK6pou8/iNxoks35smJQcm1bjHAsqc&#13;&#10;aUemI+cw7IZR6IuaO2hOqIOD0ZX4inDTgftFSY+OrKn/eWBOUKI+GtTyrphOo4XTYTpbIHHibiO7&#13;&#10;2wgzHKFqGigZt5uQbB8pe/uAmm9lUiMOZ+zk3DI6LYl0fhXRyrfndOv3212/AAAA//8DAFBLAwQU&#13;&#10;AAYACAAAACEAG1jSNeIAAAAOAQAADwAAAGRycy9kb3ducmV2LnhtbExPy07DMBC8I/EP1iJxa+0G&#13;&#10;lDZpnKqCthyBEnF2YzeJiNdW7Kbh71lOcFlpNI+dKTaT7dlohtA5lLCYC2AGa6c7bCRUH/vZCliI&#13;&#10;CrXqHRoJ3ybApry9KVSu3RXfzXiMDaMQDLmS0Mboc85D3Rqrwtx5g8Sd3WBVJDg0XA/qSuG254kQ&#13;&#10;KbeqQ/rQKm+eWlN/HS9Wgo/+sHwZXt+2u/0oqs9DlXTNTsr7u+l5TWe7BhbNFP8c8LuB+kNJxU7u&#13;&#10;gjqwXsIsTUgp4SFLgRGfZctHYCcJSSpWwMuC/59R/gAAAP//AwBQSwECLQAUAAYACAAAACEAtoM4&#13;&#10;kv4AAADhAQAAEwAAAAAAAAAAAAAAAAAAAAAAW0NvbnRlbnRfVHlwZXNdLnhtbFBLAQItABQABgAI&#13;&#10;AAAAIQA4/SH/1gAAAJQBAAALAAAAAAAAAAAAAAAAAC8BAABfcmVscy8ucmVsc1BLAQItABQABgAI&#13;&#10;AAAAIQCq7PPeFQIAAAMEAAAOAAAAAAAAAAAAAAAAAC4CAABkcnMvZTJvRG9jLnhtbFBLAQItABQA&#13;&#10;BgAIAAAAIQAbWNI14gAAAA4BAAAPAAAAAAAAAAAAAAAAAG8EAABkcnMvZG93bnJldi54bWxQSwUG&#13;&#10;AAAAAAQABADzAAAAfgUAAAAA&#13;&#10;" filled="f" stroked="f">
                <v:textbox style="mso-fit-shape-to-text:t">
                  <w:txbxContent>
                    <w:p w:rsidR="00B76B15" w:rsidRDefault="00A7221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REPORTE FINAL DEL SERVICIO SOCIAL</w:t>
                      </w:r>
                      <w:r w:rsidR="00B76B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 xml:space="preserve">: </w:t>
                      </w:r>
                    </w:p>
                    <w:p w:rsidR="003F6623" w:rsidRPr="00B76B15" w:rsidRDefault="0045705C" w:rsidP="003F6623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es-ES"/>
                        </w:rPr>
                        <w:t>FECHA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F28F83" wp14:editId="287862E4">
                <wp:simplePos x="0" y="0"/>
                <wp:positionH relativeFrom="margin">
                  <wp:posOffset>34925</wp:posOffset>
                </wp:positionH>
                <wp:positionV relativeFrom="paragraph">
                  <wp:posOffset>2636647</wp:posOffset>
                </wp:positionV>
                <wp:extent cx="6372860" cy="2578100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257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B15" w:rsidRDefault="00A7221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NOMBRE DEL ESTUDIANTE</w:t>
                            </w:r>
                            <w:r w:rsidR="00B76B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76B15" w:rsidRPr="00B76B15" w:rsidRDefault="0045705C" w:rsidP="003F662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APELLIDO, NOMBRE (S)</w:t>
                            </w:r>
                          </w:p>
                          <w:p w:rsidR="00B76B15" w:rsidRPr="00B76B15" w:rsidRDefault="00B76B15" w:rsidP="003F662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3F6623" w:rsidRDefault="00A7221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NÚMERO DE CONTROL</w:t>
                            </w:r>
                            <w:r w:rsidR="00B76B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76B15" w:rsidRPr="00B76B15" w:rsidRDefault="00B76B15" w:rsidP="003F662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76B15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E12021712</w:t>
                            </w:r>
                            <w:r w:rsidR="0045705C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* </w:t>
                            </w:r>
                          </w:p>
                          <w:p w:rsidR="00B76B15" w:rsidRDefault="00B76B15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76B15" w:rsidRPr="00B76B15" w:rsidRDefault="00B76B15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6B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CARRERA:</w:t>
                            </w:r>
                          </w:p>
                          <w:p w:rsidR="00B76B15" w:rsidRDefault="0045705C" w:rsidP="003F662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SIN ABREVIATURA </w:t>
                            </w:r>
                          </w:p>
                          <w:p w:rsidR="0045705C" w:rsidRPr="00B76B15" w:rsidRDefault="0045705C" w:rsidP="003F662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8F83" id="_x0000_s1029" type="#_x0000_t202" style="position:absolute;margin-left:2.75pt;margin-top:207.6pt;width:501.8pt;height:20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GnXFAIAAAEEAAAOAAAAZHJzL2Uyb0RvYy54bWysU9uO2yAQfa/Uf0C8N3a8STZrxVlts92q&#13;&#10;0vYibfsBBHCMCgwFEjv9+g44SaP2raofEONhDnPOHFb3g9HkIH1QYBs6nZSUSMtBKLtr6LevT2+W&#13;&#10;lITIrGAarGzoUQZ6v379atW7WlbQgRbSEwSxoe5dQ7sYXV0UgXfSsDABJy0mW/CGRQz9rhCe9Yhu&#13;&#10;dFGV5aLowQvngcsQ8O/jmKTrjN+2ksfPbRtkJLqh2FvMq8/rNq3FesXqnWeuU/zUBvuHLgxTFi+9&#13;&#10;QD2yyMjeq7+gjOIeArRxwsEU0LaKy8wB2UzLP9i8dMzJzAXFCe4iU/h/sPzT4YsnSjR0RollBke0&#13;&#10;2TPhgQhJohwikCqJ1LtQ49kXh6fj8BYGHHYmHNwz8O+BWNh0zO7kg/fQd5IJbHKaKour0hEnJJBt&#13;&#10;/xEE3sb2ETLQ0HqTFERNCKLjsI6XAWEfhOPPxc1ttVxgimOumt8up2UeYcHqc7nzIb6XYEjaNNSj&#13;&#10;AzI8OzyHmNph9flIus3Ck9I6u0Bb0jf0bl7Nc8FVxqiIJtXKNHRZpm+0TWL5zopcHJnS4x4v0PZE&#13;&#10;OzEdOcdhO2SZb85qbkEcUQcPoyfxDeGmA/+Tkh792NDwY8+8pER/sKjl3XQ2SwbOwWx+W2HgrzPb&#13;&#10;6wyzHKEaGikZt5uYTT9SfkDNW5XVSMMZOzm1jD7LIp3eRDLydZxP/X65618AAAD//wMAUEsDBBQA&#13;&#10;BgAIAAAAIQD2hg8q4QAAAA8BAAAPAAAAZHJzL2Rvd25yZXYueG1sTE/LasMwELwX+g9iC7k1kk1c&#13;&#10;EsfrUBpyTWn6gN4Ua2ObWitjKbHz91VO7WVhmMfOFJvJduJCg28dIyRzBYK4cqblGuHjffe4BOGD&#13;&#10;ZqM7x4RwJQ+b8v6u0LlxI7/R5RBqEUPY5xqhCaHPpfRVQ1b7ueuJI3dyg9UhwqGWZtBjDLedTJV6&#13;&#10;kla3HD80uqeXhqqfw9kifO5P318L9VpvbdaPblKS7Uoizh6m7Tqe5zWIQFP4c8BtQ+wPZSx2dGc2&#13;&#10;XnQIWRaFCIskS0HceKVWCYgjwjJNUpBlIf/vKH8BAAD//wMAUEsBAi0AFAAGAAgAAAAhALaDOJL+&#13;&#10;AAAA4QEAABMAAAAAAAAAAAAAAAAAAAAAAFtDb250ZW50X1R5cGVzXS54bWxQSwECLQAUAAYACAAA&#13;&#10;ACEAOP0h/9YAAACUAQAACwAAAAAAAAAAAAAAAAAvAQAAX3JlbHMvLnJlbHNQSwECLQAUAAYACAAA&#13;&#10;ACEAfThp1xQCAAABBAAADgAAAAAAAAAAAAAAAAAuAgAAZHJzL2Uyb0RvYy54bWxQSwECLQAUAAYA&#13;&#10;CAAAACEA9oYPKuEAAAAPAQAADwAAAAAAAAAAAAAAAABuBAAAZHJzL2Rvd25yZXYueG1sUEsFBgAA&#13;&#10;AAAEAAQA8wAAAHwFAAAAAA==&#13;&#10;" filled="f" stroked="f">
                <v:textbox>
                  <w:txbxContent>
                    <w:p w:rsidR="00B76B15" w:rsidRDefault="00A7221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NOMBRE DEL ESTUDIANTE</w:t>
                      </w:r>
                      <w:r w:rsidR="00B76B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B76B15" w:rsidRPr="00B76B15" w:rsidRDefault="0045705C" w:rsidP="003F6623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APELLIDO, NOMBRE (S)</w:t>
                      </w:r>
                    </w:p>
                    <w:p w:rsidR="00B76B15" w:rsidRPr="00B76B15" w:rsidRDefault="00B76B15" w:rsidP="003F662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3F6623" w:rsidRDefault="00A7221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NÚMERO DE CONTROL</w:t>
                      </w:r>
                      <w:r w:rsidR="00B76B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B76B15" w:rsidRPr="00B76B15" w:rsidRDefault="00B76B15" w:rsidP="003F6623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B76B15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E12021712</w:t>
                      </w:r>
                      <w:r w:rsidR="0045705C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* </w:t>
                      </w:r>
                    </w:p>
                    <w:p w:rsidR="00B76B15" w:rsidRDefault="00B76B15" w:rsidP="003F662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B76B15" w:rsidRPr="00B76B15" w:rsidRDefault="00B76B15" w:rsidP="003F662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76B1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CARRERA:</w:t>
                      </w:r>
                    </w:p>
                    <w:p w:rsidR="00B76B15" w:rsidRDefault="0045705C" w:rsidP="003F6623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SIN ABREVIATURA </w:t>
                      </w:r>
                    </w:p>
                    <w:p w:rsidR="0045705C" w:rsidRPr="00B76B15" w:rsidRDefault="0045705C" w:rsidP="003F6623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D075A" w:rsidRDefault="000B13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F184A4" wp14:editId="077A8426">
                <wp:simplePos x="0" y="0"/>
                <wp:positionH relativeFrom="margin">
                  <wp:posOffset>-42545</wp:posOffset>
                </wp:positionH>
                <wp:positionV relativeFrom="paragraph">
                  <wp:posOffset>7483348</wp:posOffset>
                </wp:positionV>
                <wp:extent cx="6372860" cy="140462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Pr="00A72217" w:rsidRDefault="00A7221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H, VERACRUZ, VER</w:t>
                            </w:r>
                            <w:r w:rsidR="0045705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ACRUZ A ENERO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F184A4" id="_x0000_s1030" type="#_x0000_t202" style="position:absolute;margin-left:-3.35pt;margin-top:589.25pt;width:501.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84PFAIAAAEEAAAOAAAAZHJzL2Uyb0RvYy54bWysU9uO2yAQfa/Uf0C8N3bcJLtrxVlts01V&#13;&#10;aXuRtv0AAjhGBYYCiZ1+/Q44SaP2raofEHiYM3POHJb3g9HkIH1QYBs6nZSUSMtBKLtr6Pdvmze3&#13;&#10;lITIrGAarGzoUQZ6v3r9atm7WlbQgRbSEwSxoe5dQ7sYXV0UgXfSsDABJy0GW/CGRTz6XSE86xHd&#13;&#10;6KIqy0XRgxfOA5ch4N/HMUhXGb9tJY9f2jbISHRDsbeYV5/XbVqL1ZLVO89cp/ipDfYPXRimLBa9&#13;&#10;QD2yyMjeq7+gjOIeArRxwsEU0LaKy8wB2UzLP9g8d8zJzAXFCe4iU/h/sPzz4asnSjQUB2WZwRGt&#13;&#10;90x4IEKSKIcIpEoi9S7UePfZ4e04vIMBh50JB/cE/EcgFtYdszv54D30nWQCm5ymzOIqdcQJCWTb&#13;&#10;fwKB1dg+QgYaWm+SgqgJQXQc1vEyIOyDcPy5eHtT3S4wxDE2nZWzRZVHWLD6nO58iB8kGJI2DfXo&#13;&#10;gAzPDk8hpnZYfb6SqlnYKK2zC7QlfUPv5tU8J1xFjIpoUq0MqlSmb7RNYvneipwcmdLjHgtoe6Kd&#13;&#10;mI6c47Adssyzs5pbEEfUwcPoSXxDuOnA/6KkRz82NPzcMy8p0R8tank3nc2SgfNhNr9B4sRfR7bX&#13;&#10;EWY5QjU0UjJu1zGbPlEO7gE136isRhrO2MmpZfRZFun0JpKRr8/51u+Xu3oBAAD//wMAUEsDBBQA&#13;&#10;BgAIAAAAIQCCJoNq5AAAABEBAAAPAAAAZHJzL2Rvd25yZXYueG1sTE9NT8MwDL0j8R8iI3Hb0g3R&#13;&#10;Ll3TaYJtHAej4pw1pq1okirJuvLvMSe4WPLz8/soNpPp2Yg+dM5KWMwTYGhrpzvbSKje97MVsBCV&#13;&#10;1ap3FiV8Y4BNeXtTqFy7q33D8RQbRiI25EpCG+OQcx7qFo0Kczegpdun80ZFWn3DtVdXEjc9XyZJ&#13;&#10;yo3qLDm0asCnFuuv08VIGOJwyF788XW7249J9XGoll2zk/L+bnpe09iugUWc4t8H/Hag/FBSsLO7&#13;&#10;WB1YL2GWZsQkfJGtHoERQ4hUADsT9CBEBrws+P8m5Q8AAAD//wMAUEsBAi0AFAAGAAgAAAAhALaD&#13;&#10;OJL+AAAA4QEAABMAAAAAAAAAAAAAAAAAAAAAAFtDb250ZW50X1R5cGVzXS54bWxQSwECLQAUAAYA&#13;&#10;CAAAACEAOP0h/9YAAACUAQAACwAAAAAAAAAAAAAAAAAvAQAAX3JlbHMvLnJlbHNQSwECLQAUAAYA&#13;&#10;CAAAACEAF8/ODxQCAAABBAAADgAAAAAAAAAAAAAAAAAuAgAAZHJzL2Uyb0RvYy54bWxQSwECLQAU&#13;&#10;AAYACAAAACEAgiaDauQAAAARAQAADwAAAAAAAAAAAAAAAABuBAAAZHJzL2Rvd25yZXYueG1sUEsF&#13;&#10;BgAAAAAEAAQA8wAAAH8FAAAAAA==&#13;&#10;" filled="f" stroked="f">
                <v:textbox style="mso-fit-shape-to-text:t">
                  <w:txbxContent>
                    <w:p w:rsidR="003F6623" w:rsidRPr="00A72217" w:rsidRDefault="00A7221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H, VERACRUZ, VER</w:t>
                      </w:r>
                      <w:r w:rsidR="0045705C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ACRUZ A ENERO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D075A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80E" w:rsidRDefault="003A580E" w:rsidP="003F6623">
      <w:pPr>
        <w:spacing w:after="0" w:line="240" w:lineRule="auto"/>
      </w:pPr>
      <w:r>
        <w:separator/>
      </w:r>
    </w:p>
  </w:endnote>
  <w:endnote w:type="continuationSeparator" w:id="0">
    <w:p w:rsidR="003A580E" w:rsidRDefault="003A580E" w:rsidP="003F6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80E" w:rsidRDefault="003A580E" w:rsidP="003F6623">
      <w:pPr>
        <w:spacing w:after="0" w:line="240" w:lineRule="auto"/>
      </w:pPr>
      <w:r>
        <w:separator/>
      </w:r>
    </w:p>
  </w:footnote>
  <w:footnote w:type="continuationSeparator" w:id="0">
    <w:p w:rsidR="003A580E" w:rsidRDefault="003A580E" w:rsidP="003F6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30E" w:rsidRPr="000B130E" w:rsidRDefault="000B130E" w:rsidP="000B130E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es-ES_tradnl"/>
      </w:rPr>
    </w:pPr>
    <w:r w:rsidRPr="000B130E">
      <w:rPr>
        <w:rFonts w:ascii="Times New Roman" w:eastAsia="Times New Roman" w:hAnsi="Times New Roman" w:cs="Times New Roman"/>
        <w:noProof/>
        <w:sz w:val="24"/>
        <w:szCs w:val="24"/>
        <w:lang w:eastAsia="es-ES_tradnl"/>
      </w:rPr>
      <w:drawing>
        <wp:anchor distT="0" distB="0" distL="114300" distR="114300" simplePos="0" relativeHeight="251670528" behindDoc="1" locked="0" layoutInCell="1" allowOverlap="1" wp14:anchorId="32A70A83" wp14:editId="4D4B03CE">
          <wp:simplePos x="0" y="0"/>
          <wp:positionH relativeFrom="column">
            <wp:posOffset>5306256</wp:posOffset>
          </wp:positionH>
          <wp:positionV relativeFrom="paragraph">
            <wp:posOffset>-139602</wp:posOffset>
          </wp:positionV>
          <wp:extent cx="688975" cy="688975"/>
          <wp:effectExtent l="0" t="0" r="0" b="0"/>
          <wp:wrapTight wrapText="bothSides">
            <wp:wrapPolygon edited="0">
              <wp:start x="0" y="0"/>
              <wp:lineTo x="0" y="21102"/>
              <wp:lineTo x="21102" y="21102"/>
              <wp:lineTo x="21102" y="0"/>
              <wp:lineTo x="0" y="0"/>
            </wp:wrapPolygon>
          </wp:wrapTight>
          <wp:docPr id="24" name="Imagen 24" descr="Instituto Tecnológico de Veracruz | Linked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nstituto Tecnológico de Veracruz | Linked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6623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8E0E0DF" wp14:editId="261FA740">
          <wp:simplePos x="0" y="0"/>
          <wp:positionH relativeFrom="margin">
            <wp:posOffset>-1102995</wp:posOffset>
          </wp:positionH>
          <wp:positionV relativeFrom="paragraph">
            <wp:posOffset>-680085</wp:posOffset>
          </wp:positionV>
          <wp:extent cx="9034780" cy="11779250"/>
          <wp:effectExtent l="0" t="0" r="0" b="6350"/>
          <wp:wrapNone/>
          <wp:docPr id="1" name="Imagen 1" descr="C:\Users\DIFUSION\Desktop\PORTADA ALUMNOS INFOR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FUSION\Desktop\PORTADA ALUMNOS INFORM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colorTemperature colorTemp="6647"/>
                            </a14:imgEffect>
                            <a14:imgEffect>
                              <a14:saturation sat="44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4780" cy="1177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130E">
      <w:rPr>
        <w:rFonts w:ascii="Times New Roman" w:eastAsia="Times New Roman" w:hAnsi="Times New Roman" w:cs="Times New Roman"/>
        <w:noProof/>
        <w:sz w:val="24"/>
        <w:szCs w:val="24"/>
        <w:lang w:eastAsia="es-ES_tradnl"/>
      </w:rPr>
      <w:drawing>
        <wp:anchor distT="0" distB="0" distL="114300" distR="114300" simplePos="0" relativeHeight="251668480" behindDoc="1" locked="0" layoutInCell="1" allowOverlap="1" wp14:anchorId="39870B7B" wp14:editId="0CD03372">
          <wp:simplePos x="0" y="0"/>
          <wp:positionH relativeFrom="column">
            <wp:posOffset>87484</wp:posOffset>
          </wp:positionH>
          <wp:positionV relativeFrom="paragraph">
            <wp:posOffset>-67652</wp:posOffset>
          </wp:positionV>
          <wp:extent cx="1194435" cy="586740"/>
          <wp:effectExtent l="0" t="0" r="0" b="0"/>
          <wp:wrapTight wrapText="bothSides">
            <wp:wrapPolygon edited="0">
              <wp:start x="919" y="0"/>
              <wp:lineTo x="0" y="2338"/>
              <wp:lineTo x="0" y="17766"/>
              <wp:lineTo x="689" y="21039"/>
              <wp:lineTo x="3445" y="21039"/>
              <wp:lineTo x="4364" y="21039"/>
              <wp:lineTo x="7349" y="16364"/>
              <wp:lineTo x="21359" y="14026"/>
              <wp:lineTo x="21359" y="7948"/>
              <wp:lineTo x="16306" y="7481"/>
              <wp:lineTo x="3215" y="0"/>
              <wp:lineTo x="919" y="0"/>
            </wp:wrapPolygon>
          </wp:wrapTight>
          <wp:docPr id="22" name="Imagen 22" descr="PLATICAS INFORMATIVA (BANCO DE PROYECTOS - RESIDENCIAS PROFESIONALES - ENE-  JUNIO 2019) DEPTO. CENTRO DE COMPUTO - 24 ENE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LATICAS INFORMATIVA (BANCO DE PROYECTOS - RESIDENCIAS PROFESIONALES - ENE-  JUNIO 2019) DEPTO. CENTRO DE COMPUTO - 24 ENE 20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1577584</wp:posOffset>
              </wp:positionH>
              <wp:positionV relativeFrom="paragraph">
                <wp:posOffset>-119869</wp:posOffset>
              </wp:positionV>
              <wp:extent cx="3263704" cy="689317"/>
              <wp:effectExtent l="0" t="0" r="0" b="0"/>
              <wp:wrapNone/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3704" cy="68931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B130E" w:rsidRDefault="000B130E" w:rsidP="000B130E">
                          <w:pPr>
                            <w:jc w:val="center"/>
                            <w:rPr>
                              <w:b/>
                              <w:color w:val="002060"/>
                              <w:sz w:val="28"/>
                              <w:lang w:val="es-ES"/>
                            </w:rPr>
                          </w:pPr>
                          <w:r w:rsidRPr="000B130E">
                            <w:rPr>
                              <w:b/>
                              <w:color w:val="002060"/>
                              <w:sz w:val="28"/>
                              <w:lang w:val="es-ES"/>
                            </w:rPr>
                            <w:t xml:space="preserve">TECNOLÓGICO NACIONAL DE </w:t>
                          </w:r>
                          <w:r>
                            <w:rPr>
                              <w:b/>
                              <w:color w:val="002060"/>
                              <w:sz w:val="28"/>
                              <w:lang w:val="es-ES"/>
                            </w:rPr>
                            <w:t>MÉXICO</w:t>
                          </w:r>
                        </w:p>
                        <w:p w:rsidR="000B130E" w:rsidRPr="000B130E" w:rsidRDefault="000B130E" w:rsidP="000B130E">
                          <w:pPr>
                            <w:jc w:val="center"/>
                            <w:rPr>
                              <w:i/>
                              <w:color w:val="000000" w:themeColor="text1"/>
                              <w:sz w:val="28"/>
                              <w:lang w:val="es-ES"/>
                            </w:rPr>
                          </w:pPr>
                          <w:r w:rsidRPr="000B130E">
                            <w:rPr>
                              <w:i/>
                              <w:color w:val="000000" w:themeColor="text1"/>
                              <w:sz w:val="28"/>
                              <w:lang w:val="es-ES"/>
                            </w:rPr>
                            <w:t>Instituto Tecnológico de Veracruz</w:t>
                          </w:r>
                        </w:p>
                        <w:p w:rsidR="000B130E" w:rsidRPr="000B130E" w:rsidRDefault="000B130E" w:rsidP="000B130E">
                          <w:pPr>
                            <w:jc w:val="center"/>
                            <w:rPr>
                              <w:b/>
                              <w:color w:val="002060"/>
                              <w:sz w:val="28"/>
                              <w:lang w:val="es-ES"/>
                            </w:rPr>
                          </w:pPr>
                        </w:p>
                        <w:p w:rsidR="000B130E" w:rsidRDefault="000B130E" w:rsidP="000B130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32" type="#_x0000_t202" style="position:absolute;margin-left:124.2pt;margin-top:-9.45pt;width:257pt;height:5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DSbMwIAAFoEAAAOAAAAZHJzL2Uyb0RvYy54bWysVE1v2zAMvQ/YfxB0X+x8NG2DOEWWIsOA&#13;&#10;oC2QDj0rshQbkERNUmJnv36U7KRBt9Owi0yR1KP4+OT5Q6sVOQrnazAFHQ5ySoThUNZmX9Afr+sv&#13;&#10;d5T4wEzJFBhR0JPw9GHx+dO8sTMxggpUKRxBEONnjS1oFYKdZZnnldDMD8AKg0EJTrOAW7fPSsca&#13;&#10;RNcqG+X5NGvAldYBF96j97EL0kXCl1Lw8CylF4GoguLdQlpdWndxzRZzNts7Zqua99dg/3ALzWqD&#13;&#10;RS9QjywwcnD1H1C65g48yDDgoDOQsuYi9YDdDPMP3WwrZkXqBcnx9kKT/3+w/On44khd4uwmlBim&#13;&#10;cUarAysdkFKQINoABCNIU2P9DLO3FvND+xVaPHL2e3TG7lvpdPxiXwTjSPjpQjJCEY7O8Wg6vs2x&#13;&#10;GMfY9O5+PLyNMNn7aet8+CZAk2gU1OEQE7fsuPGhSz2nxGIG1rVSaZDKkAZBxzd5OnCJILgyWCP2&#13;&#10;0N01WqHdtX1jOyhP2JeDTiDe8nWNxTfMhxfmUBHYCqo8POMiFWAR6C1KKnC//uaP+TgojFLSoMIK&#13;&#10;6n8emBOUqO8GR3g/nEyiJNNmcnM7wo27juyuI+agV4AiHuJ7sjyZMT+osykd6Dd8DMtYFUPMcKxd&#13;&#10;0HA2V6HTPT4mLpbLlIQitCxszNbyCB3pjNS+tm/M2Z7/KIInOGuRzT6MocvtBrE8BJB1mlEkuGO1&#13;&#10;5x0FnKbcP7b4Qq73Kev9l7D4DQAA//8DAFBLAwQUAAYACAAAACEAl9QvCeYAAAAPAQAADwAAAGRy&#13;&#10;cy9kb3ducmV2LnhtbExPPU/DMBDdkfgP1iGxtU6j0rppnKoKqpAQDC1d2JzYTSLsc4jdNvDrOSZY&#13;&#10;Trp7795HvhmdZRczhM6jhNk0AWaw9rrDRsLxbTcRwEJUqJX1aCR8mQCb4vYmV5n2V9ybyyE2jEQw&#13;&#10;ZEpCG2OfcR7q1jgVpr43SNjJD05FWoeG60FdSdxZnibJgjvVITm0qjdla+qPw9lJeC53r2pfpU58&#13;&#10;2/Lp5bTtP4/vD1Le342PaxrbNbBoxvj3Ab8dKD8UFKzyZ9SBWQnpXMyJKmEyEytgxFguUrpUEsRq&#13;&#10;CbzI+f8exQ8AAAD//wMAUEsBAi0AFAAGAAgAAAAhALaDOJL+AAAA4QEAABMAAAAAAAAAAAAAAAAA&#13;&#10;AAAAAFtDb250ZW50X1R5cGVzXS54bWxQSwECLQAUAAYACAAAACEAOP0h/9YAAACUAQAACwAAAAAA&#13;&#10;AAAAAAAAAAAvAQAAX3JlbHMvLnJlbHNQSwECLQAUAAYACAAAACEAsXA0mzMCAABaBAAADgAAAAAA&#13;&#10;AAAAAAAAAAAuAgAAZHJzL2Uyb0RvYy54bWxQSwECLQAUAAYACAAAACEAl9QvCeYAAAAPAQAADwAA&#13;&#10;AAAAAAAAAAAAAACNBAAAZHJzL2Rvd25yZXYueG1sUEsFBgAAAAAEAAQA8wAAAKAFAAAAAA==&#13;&#10;" filled="f" stroked="f" strokeweight=".5pt">
              <v:textbox>
                <w:txbxContent>
                  <w:p w:rsidR="000B130E" w:rsidRDefault="000B130E" w:rsidP="000B130E">
                    <w:pPr>
                      <w:jc w:val="center"/>
                      <w:rPr>
                        <w:b/>
                        <w:color w:val="002060"/>
                        <w:sz w:val="28"/>
                        <w:lang w:val="es-ES"/>
                      </w:rPr>
                    </w:pPr>
                    <w:r w:rsidRPr="000B130E">
                      <w:rPr>
                        <w:b/>
                        <w:color w:val="002060"/>
                        <w:sz w:val="28"/>
                        <w:lang w:val="es-ES"/>
                      </w:rPr>
                      <w:t xml:space="preserve">TECNOLÓGICO NACIONAL DE </w:t>
                    </w:r>
                    <w:r>
                      <w:rPr>
                        <w:b/>
                        <w:color w:val="002060"/>
                        <w:sz w:val="28"/>
                        <w:lang w:val="es-ES"/>
                      </w:rPr>
                      <w:t>MÉXICO</w:t>
                    </w:r>
                  </w:p>
                  <w:p w:rsidR="000B130E" w:rsidRPr="000B130E" w:rsidRDefault="000B130E" w:rsidP="000B130E">
                    <w:pPr>
                      <w:jc w:val="center"/>
                      <w:rPr>
                        <w:i/>
                        <w:color w:val="000000" w:themeColor="text1"/>
                        <w:sz w:val="28"/>
                        <w:lang w:val="es-ES"/>
                      </w:rPr>
                    </w:pPr>
                    <w:r w:rsidRPr="000B130E">
                      <w:rPr>
                        <w:i/>
                        <w:color w:val="000000" w:themeColor="text1"/>
                        <w:sz w:val="28"/>
                        <w:lang w:val="es-ES"/>
                      </w:rPr>
                      <w:t>Instituto Tecnológico de Veracruz</w:t>
                    </w:r>
                  </w:p>
                  <w:p w:rsidR="000B130E" w:rsidRPr="000B130E" w:rsidRDefault="000B130E" w:rsidP="000B130E">
                    <w:pPr>
                      <w:jc w:val="center"/>
                      <w:rPr>
                        <w:b/>
                        <w:color w:val="002060"/>
                        <w:sz w:val="28"/>
                        <w:lang w:val="es-ES"/>
                      </w:rPr>
                    </w:pPr>
                  </w:p>
                  <w:p w:rsidR="000B130E" w:rsidRDefault="000B130E" w:rsidP="000B130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3F6623" w:rsidRDefault="000B130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FB1F318" wp14:editId="28C7C480">
              <wp:simplePos x="0" y="0"/>
              <wp:positionH relativeFrom="column">
                <wp:posOffset>4980940</wp:posOffset>
              </wp:positionH>
              <wp:positionV relativeFrom="paragraph">
                <wp:posOffset>-380267</wp:posOffset>
              </wp:positionV>
              <wp:extent cx="0" cy="787791"/>
              <wp:effectExtent l="12700" t="0" r="12700" b="12700"/>
              <wp:wrapNone/>
              <wp:docPr id="13" name="Conector rec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87791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4D2B1D" id="Conector recto 1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2pt,-29.95pt" to="392.2pt,3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KRW1gEAAAsEAAAOAAAAZHJzL2Uyb0RvYy54bWysU9uO0zAQfUfiHyy/06RFuy1R033oanlB&#13;&#10;UHH5ANcZN5Z809g06d8zdtrsCpAQiBffZs7MnDPj7cNoDTsDRu1dy5eLmjNw0nfanVr+7evTmw1n&#13;&#10;MQnXCeMdtPwCkT/sXr/aDqGBle+96QAZBXGxGULL+5RCU1VR9mBFXPgAjozKoxWJrniqOhQDRbem&#13;&#10;WtX1fTV47AJ6CTHS6+Nk5LsSXymQ6ZNSERIzLafaUlmxrMe8VrutaE4oQq/ltQzxD1VYoR0lnUM9&#13;&#10;iiTYd9S/hLJaoo9epYX0tvJKaQmFA7FZ1j+x+dKLAIULiRPDLFP8f2Hlx/MBme6od285c8JSj/bU&#13;&#10;KZk8MswbIwOpNITYkPPeHfB6i+GAmfKo0OadyLCxKHuZlYUxMTk9Snpdb9brd8scrnrGBYzpPXjL&#13;&#10;8qHlRrvMWTTi/CGmyfXmkp+NY0PLV5u79V1xi97o7kkbk40RT8e9QXYWud/1qr4vLaZsL9zoZhyV&#13;&#10;kClNJMopXQxMCT6DIkmo7OWUIQ8jzGGFlODSjYVx5J1hikqYgfWfgVf/DIUyqH8DnhEls3dpBlvt&#13;&#10;PP4uexpvJavJ/6bAxDtLcPTdpbS3SEMTV/p0/R15pF/eC/z5D+9+AAAA//8DAFBLAwQUAAYACAAA&#13;&#10;ACEAbxGQ3eEAAAAPAQAADwAAAGRycy9kb3ducmV2LnhtbExPTU/DMAy9I/EfIiNx21KqMtau7jSB&#13;&#10;EFfo0Ogxa7K2onGqJtu6f48Rh3GxZL/n95GvJ9uLkxl95wjhYR6BMFQ73VGD8Ll9nS1B+KBIq96R&#13;&#10;QbgYD+vi9iZXmXZn+jCnMjSCRchnCqENYcik9HVrrPJzNxhi7OBGqwKvYyP1qM4sbnsZR9FCWtUR&#13;&#10;O7RqMM+tqb/Lo0XYlXo3pdX2K34/0FsSRdVlYyvE+7vpZcVjswIRzBSuH/DbgfNDwcH27kjaix7h&#13;&#10;aZkkTEWYPaYpCGb8XfYIiyQGWeTyf4/iBwAA//8DAFBLAQItABQABgAIAAAAIQC2gziS/gAAAOEB&#13;&#10;AAATAAAAAAAAAAAAAAAAAAAAAABbQ29udGVudF9UeXBlc10ueG1sUEsBAi0AFAAGAAgAAAAhADj9&#13;&#10;If/WAAAAlAEAAAsAAAAAAAAAAAAAAAAALwEAAF9yZWxzLy5yZWxzUEsBAi0AFAAGAAgAAAAhALjs&#13;&#10;pFbWAQAACwQAAA4AAAAAAAAAAAAAAAAALgIAAGRycy9lMm9Eb2MueG1sUEsBAi0AFAAGAAgAAAAh&#13;&#10;AG8RkN3hAAAADwEAAA8AAAAAAAAAAAAAAAAAMAQAAGRycy9kb3ducmV2LnhtbFBLBQYAAAAABAAE&#13;&#10;APMAAAA+BQAAAAA=&#13;&#10;" strokecolor="#002060" strokeweight="2.25pt">
              <v:stroke joinstyle="miter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1363882</wp:posOffset>
              </wp:positionH>
              <wp:positionV relativeFrom="paragraph">
                <wp:posOffset>-365125</wp:posOffset>
              </wp:positionV>
              <wp:extent cx="0" cy="787791"/>
              <wp:effectExtent l="12700" t="0" r="12700" b="1270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87791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6558E3" id="Conector recto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4pt,-28.75pt" to="107.4pt,3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YrX1gEAAAsEAAAOAAAAZHJzL2Uyb0RvYy54bWysU9uO0zAQfUfiHyy/06SRdluipvvQ1fKC&#13;&#10;oAL2A1xn3FjyTWPTtH/P2GmzK0BCIF58mzkzc86MNw9na9gJMGrvOr5c1JyBk77X7tjx529P79ac&#13;&#10;xSRcL4x30PELRP6wfftmM4YWGj940wMyCuJiO4aODymFtqqiHMCKuPABHBmVRysSXfFY9ShGim5N&#13;&#10;1dT1fTV67AN6CTHS6+Nk5NsSXymQ6bNSERIzHafaUlmxrIe8VtuNaI8owqDltQzxD1VYoR0lnUM9&#13;&#10;iiTYd9S/hLJaoo9epYX0tvJKaQmFA7FZ1j+x+TqIAIULiRPDLFP8f2Hlp9Meme6pdw1nTljq0Y46&#13;&#10;JZNHhnljZCCVxhBbct65PV5vMewxUz4rtHknMuxclL3MysI5MTk9SnpdrVer98scrnrBBYzpA3jL&#13;&#10;8qHjRrvMWbTi9DGmyfXmkp+NY2PHm/Xd6q64RW90/6SNycaIx8POIDuJ3O+6qe9LiynbKze6GUcl&#13;&#10;ZEoTiXJKFwNTgi+gSBIqezllyMMIc1ghJbh0Y2EceWeYohJmYP1n4NU/Q6EM6t+AZ0TJ7F2awVY7&#13;&#10;j7/Lns63ktXkf1Ng4p0lOPj+UtpbpKGJK326/o480q/vBf7yh7c/AAAA//8DAFBLAwQUAAYACAAA&#13;&#10;ACEAUGdR3eIAAAAPAQAADwAAAGRycy9kb3ducmV2LnhtbEyPT0/CQBDF7yZ+h82YeIMtDVQp3RKi&#13;&#10;MV61GOhx6Q5tY3e26S5Qvr1jPOBlkvn33u9l69F24oyDbx0pmE0jEEiVMy3VCr62b5NnED5oMrpz&#13;&#10;hAqu6GGd399lOjXuQp94LkItWIR8qhU0IfSplL5q0Go/dT0S745usDpwO9TSDPrC4raTcRQl0uqW&#13;&#10;2KHRPb40WH0XJ6tgV5jduCy3+/jjSO/zKCqvG1sq9fgwvq64bFYgAo7h9gG/GZgfcgY7uBMZLzoF&#13;&#10;8WzO/EHBZPG0AMEXf5ODgiRJQOaZ/J8j/wEAAP//AwBQSwECLQAUAAYACAAAACEAtoM4kv4AAADh&#13;&#10;AQAAEwAAAAAAAAAAAAAAAAAAAAAAW0NvbnRlbnRfVHlwZXNdLnhtbFBLAQItABQABgAIAAAAIQA4&#13;&#10;/SH/1gAAAJQBAAALAAAAAAAAAAAAAAAAAC8BAABfcmVscy8ucmVsc1BLAQItABQABgAIAAAAIQCB&#13;&#10;3YrX1gEAAAsEAAAOAAAAAAAAAAAAAAAAAC4CAABkcnMvZTJvRG9jLnhtbFBLAQItABQABgAIAAAA&#13;&#10;IQBQZ1Hd4gAAAA8BAAAPAAAAAAAAAAAAAAAAADAEAABkcnMvZG93bnJldi54bWxQSwUGAAAAAAQA&#13;&#10;BADzAAAAPwUAAAAA&#13;&#10;" strokecolor="#002060" strokeweight="2.25pt">
              <v:stroke joinstyle="miter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-11283</wp:posOffset>
              </wp:positionH>
              <wp:positionV relativeFrom="paragraph">
                <wp:posOffset>-364881</wp:posOffset>
              </wp:positionV>
              <wp:extent cx="6414867" cy="787791"/>
              <wp:effectExtent l="12700" t="12700" r="11430" b="1270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4867" cy="787791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B130E" w:rsidRDefault="000B130E" w:rsidP="000B130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ángulo 11" o:spid="_x0000_s1033" style="position:absolute;margin-left:-.9pt;margin-top:-28.75pt;width:505.1pt;height:62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X3BsAIAAKUFAAAOAAAAZHJzL2Uyb0RvYy54bWysVEtu2zAQ3RfoHQjuG8mGfzEiB0aCFAWC&#13;&#10;JMgHWdMUaQmgOCxJW3Zv07P0Yh2SkmKkQRdFvaA5mpk3nDefi8tDo8heWFeDLujoLKdEaA5lrbcF&#13;&#10;fXm++bKgxHmmS6ZAi4IehaOXq8+fLlqzFGOoQJXCEgTRbtmaglbem2WWOV6JhrkzMEKjUoJtmEfR&#13;&#10;brPSshbRG5WN83yWtWBLY4EL5/DrdVLSVcSXUnB/L6UTnqiC4tt8PG08N+HMVhdsubXMVDXvnsH+&#13;&#10;4RUNqzUGHaCumWdkZ+s/oJqaW3Ag/RmHJgMpay5iDpjNKH+XzVPFjIi5IDnODDS5/wfL7/YPltQl&#13;&#10;1m5EiWYN1ugRWfv1U293Cgh+RYpa45Zo+WQebCc5vIZ8D9I24R8zIYdI63GgVRw84fhxNhlNFrM5&#13;&#10;JRx188V8fh5BszdvY53/KqAh4VJQiw+IbLL9rfMYEU17kxBMw02tVCyd0qQt6HgxnU+jhwNVl0Eb&#13;&#10;7Jzdbq6UJXsWqp+P81ksOKKdmKGkNIYIOaas4s0flQgYSj8KiQRhHuMUIbSmGGAZ50L7UVJVrBQp&#13;&#10;2jTHX6AuBOs9ohQBA7LEVw7YHUBvmUB67ATT2QdXETt7cM7/9rDkPHjEyKD94NzUGuxHAAqz6iIn&#13;&#10;+56kRE1gyR82h9Q8fZdsoDxiQ1lIk+YMv6mxprfM+QdmcbRwCHFd+Hs8pAKsHXQ3SiqwPz76Huyx&#13;&#10;41FLSYujWlD3fcesoER90zgL56PJJMx2FCbT+RgFe6rZnGr0rrkC7Adsd3xdvAZ7r/qrtNC84lZZ&#13;&#10;h6ioYppj7IJyb3vhyqcVgnuJi/U6muE8G+Zv9ZPhATzwHHr2+fDKrOka2+NI3EE/1mz5rr+TbfDU&#13;&#10;sN55kHVs/sB04rWrAO6C2Erd3grL5lSOVm/bdfUbAAD//wMAUEsDBBQABgAIAAAAIQAPvDh65QAA&#13;&#10;AA8BAAAPAAAAZHJzL2Rvd25yZXYueG1sTI/LbsIwEEX3lfoP1lTqDmwQMVGIg6o+FlUrKijsTTwk&#13;&#10;Uf1IYwfcv69ZtZsZjWbm3nPLdTSanHHwnbMCZlMGBG3tVGcbAfvPl0kOxAdpldTOooAf9LCubm9K&#13;&#10;WSh3sVs870JDkoj1hRTQhtAXlPq6RSP91PVo0+7kBiNDGoeGqkFekrjRdM4Yp0Z2Njm0ssfHFuuv&#13;&#10;3WgELN+/zfPH63bxpg8xnuYZjjzfCHF/F59WqTysgASM4e8DrhkSP1QJ7OhGqzzRAiazhB9Sz5YZ&#13;&#10;kOsBY/kCyFEA5xxoVdL/OapfAAAA//8DAFBLAQItABQABgAIAAAAIQC2gziS/gAAAOEBAAATAAAA&#13;&#10;AAAAAAAAAAAAAAAAAABbQ29udGVudF9UeXBlc10ueG1sUEsBAi0AFAAGAAgAAAAhADj9If/WAAAA&#13;&#10;lAEAAAsAAAAAAAAAAAAAAAAALwEAAF9yZWxzLy5yZWxzUEsBAi0AFAAGAAgAAAAhAAHRfcGwAgAA&#13;&#10;pQUAAA4AAAAAAAAAAAAAAAAALgIAAGRycy9lMm9Eb2MueG1sUEsBAi0AFAAGAAgAAAAhAA+8OHrl&#13;&#10;AAAADwEAAA8AAAAAAAAAAAAAAAAACgUAAGRycy9kb3ducmV2LnhtbFBLBQYAAAAABAAEAPMAAAAc&#13;&#10;BgAAAAA=&#13;&#10;" filled="f" strokecolor="#002060" strokeweight="2.25pt">
              <v:textbox>
                <w:txbxContent>
                  <w:p w:rsidR="000B130E" w:rsidRDefault="000B130E" w:rsidP="000B130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623"/>
    <w:rsid w:val="000B130E"/>
    <w:rsid w:val="00222F09"/>
    <w:rsid w:val="003A580E"/>
    <w:rsid w:val="003F6623"/>
    <w:rsid w:val="00456683"/>
    <w:rsid w:val="0045705C"/>
    <w:rsid w:val="00943ECF"/>
    <w:rsid w:val="009D075A"/>
    <w:rsid w:val="00A72217"/>
    <w:rsid w:val="00AF6583"/>
    <w:rsid w:val="00B76B15"/>
    <w:rsid w:val="00C614F4"/>
    <w:rsid w:val="00CB4DC5"/>
    <w:rsid w:val="00D37EB0"/>
    <w:rsid w:val="00E64DC2"/>
    <w:rsid w:val="00FF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BB638"/>
  <w15:chartTrackingRefBased/>
  <w15:docId w15:val="{21D2443F-8BC7-439B-BC18-B8049C745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66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6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6623"/>
  </w:style>
  <w:style w:type="paragraph" w:styleId="Piedepgina">
    <w:name w:val="footer"/>
    <w:basedOn w:val="Normal"/>
    <w:link w:val="PiedepginaCar"/>
    <w:uiPriority w:val="99"/>
    <w:unhideWhenUsed/>
    <w:rsid w:val="003F6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623"/>
  </w:style>
  <w:style w:type="paragraph" w:styleId="Textodeglobo">
    <w:name w:val="Balloon Text"/>
    <w:basedOn w:val="Normal"/>
    <w:link w:val="TextodegloboCar"/>
    <w:uiPriority w:val="99"/>
    <w:semiHidden/>
    <w:unhideWhenUsed/>
    <w:rsid w:val="00AF6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583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A722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KANCAB</dc:creator>
  <cp:keywords/>
  <dc:description/>
  <cp:lastModifiedBy>Monica Pacheco Medina</cp:lastModifiedBy>
  <cp:revision>4</cp:revision>
  <cp:lastPrinted>2019-01-17T23:10:00Z</cp:lastPrinted>
  <dcterms:created xsi:type="dcterms:W3CDTF">2021-06-28T19:09:00Z</dcterms:created>
  <dcterms:modified xsi:type="dcterms:W3CDTF">2022-12-21T06:25:00Z</dcterms:modified>
</cp:coreProperties>
</file>